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503A6D6A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  <w:r w:rsidR="00EB4F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ประจำปีงบประมาณ 2569</w:t>
      </w:r>
    </w:p>
    <w:p w14:paraId="741EE63C" w14:textId="37DB4396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1857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ภูธรเสม็ด </w:t>
      </w:r>
      <w:r w:rsidR="00EB4F0E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จังหวัดชลบุรี</w:t>
      </w:r>
    </w:p>
    <w:p w14:paraId="72928913" w14:textId="3164C14D" w:rsidR="0018572A" w:rsidRPr="00C1738E" w:rsidRDefault="0018572A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520537">
        <w:rPr>
          <w:rFonts w:ascii="TH SarabunPSK" w:hAnsi="TH SarabunPSK" w:cs="TH SarabunPSK" w:hint="cs"/>
          <w:b/>
          <w:bCs/>
          <w:sz w:val="32"/>
          <w:szCs w:val="32"/>
          <w:cs/>
        </w:rPr>
        <w:t>30 มิถุนายน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2569</w:t>
      </w:r>
    </w:p>
    <w:tbl>
      <w:tblPr>
        <w:tblStyle w:val="TableGrid"/>
        <w:tblW w:w="14148" w:type="dxa"/>
        <w:tblLayout w:type="fixed"/>
        <w:tblLook w:val="04A0" w:firstRow="1" w:lastRow="0" w:firstColumn="1" w:lastColumn="0" w:noHBand="0" w:noVBand="1"/>
      </w:tblPr>
      <w:tblGrid>
        <w:gridCol w:w="1469"/>
        <w:gridCol w:w="1249"/>
        <w:gridCol w:w="1170"/>
        <w:gridCol w:w="1260"/>
        <w:gridCol w:w="1350"/>
        <w:gridCol w:w="990"/>
        <w:gridCol w:w="900"/>
        <w:gridCol w:w="990"/>
        <w:gridCol w:w="1350"/>
        <w:gridCol w:w="1260"/>
        <w:gridCol w:w="2160"/>
      </w:tblGrid>
      <w:tr w:rsidR="0018572A" w:rsidRPr="00E3572C" w14:paraId="741EE643" w14:textId="2FD99C72" w:rsidTr="005F3560">
        <w:trPr>
          <w:trHeight w:val="267"/>
        </w:trPr>
        <w:tc>
          <w:tcPr>
            <w:tcW w:w="1469" w:type="dxa"/>
            <w:vMerge w:val="restart"/>
            <w:shd w:val="clear" w:color="auto" w:fill="C6D9F1" w:themeFill="text2" w:themeFillTint="33"/>
            <w:vAlign w:val="center"/>
          </w:tcPr>
          <w:p w14:paraId="741EE63E" w14:textId="6669F55A" w:rsidR="0018572A" w:rsidRPr="0098314C" w:rsidRDefault="0018572A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5029" w:type="dxa"/>
            <w:gridSpan w:val="4"/>
            <w:shd w:val="clear" w:color="auto" w:fill="C6D9F1" w:themeFill="text2" w:themeFillTint="33"/>
            <w:vAlign w:val="center"/>
          </w:tcPr>
          <w:p w14:paraId="741EE63F" w14:textId="77777777" w:rsidR="0018572A" w:rsidRPr="0098314C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880" w:type="dxa"/>
            <w:gridSpan w:val="3"/>
            <w:shd w:val="clear" w:color="auto" w:fill="C6D9F1" w:themeFill="text2" w:themeFillTint="33"/>
            <w:vAlign w:val="center"/>
          </w:tcPr>
          <w:p w14:paraId="741EE640" w14:textId="77777777" w:rsidR="0018572A" w:rsidRPr="006A68A2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350" w:type="dxa"/>
            <w:vMerge w:val="restart"/>
            <w:shd w:val="clear" w:color="auto" w:fill="C6D9F1" w:themeFill="text2" w:themeFillTint="33"/>
            <w:vAlign w:val="center"/>
          </w:tcPr>
          <w:p w14:paraId="741EE641" w14:textId="77777777" w:rsidR="0018572A" w:rsidRPr="006A68A2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260" w:type="dxa"/>
            <w:vMerge w:val="restart"/>
            <w:shd w:val="clear" w:color="auto" w:fill="C6D9F1" w:themeFill="text2" w:themeFillTint="33"/>
            <w:vAlign w:val="center"/>
          </w:tcPr>
          <w:p w14:paraId="741EE642" w14:textId="77777777" w:rsidR="0018572A" w:rsidRPr="006A68A2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160" w:type="dxa"/>
            <w:vMerge w:val="restart"/>
            <w:shd w:val="clear" w:color="auto" w:fill="C6D9F1" w:themeFill="text2" w:themeFillTint="33"/>
          </w:tcPr>
          <w:p w14:paraId="736CAD28" w14:textId="77777777" w:rsidR="0018572A" w:rsidRPr="0018572A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  <w:p w14:paraId="17B1587A" w14:textId="77777777" w:rsidR="0018572A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A538ED1" w14:textId="00ECCE42" w:rsidR="0018572A" w:rsidRPr="006A68A2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5F3560" w:rsidRPr="00E3572C" w14:paraId="741EE64E" w14:textId="029AB3C2" w:rsidTr="005F3560">
        <w:trPr>
          <w:trHeight w:val="558"/>
        </w:trPr>
        <w:tc>
          <w:tcPr>
            <w:tcW w:w="1469" w:type="dxa"/>
            <w:vMerge/>
            <w:vAlign w:val="center"/>
          </w:tcPr>
          <w:p w14:paraId="741EE644" w14:textId="77777777" w:rsidR="0018572A" w:rsidRPr="0098314C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49" w:type="dxa"/>
            <w:shd w:val="clear" w:color="auto" w:fill="C6D9F1" w:themeFill="text2" w:themeFillTint="33"/>
            <w:vAlign w:val="center"/>
          </w:tcPr>
          <w:p w14:paraId="741EE645" w14:textId="77777777" w:rsidR="0018572A" w:rsidRPr="0098314C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170" w:type="dxa"/>
            <w:shd w:val="clear" w:color="auto" w:fill="C6D9F1" w:themeFill="text2" w:themeFillTint="33"/>
            <w:vAlign w:val="center"/>
          </w:tcPr>
          <w:p w14:paraId="741EE646" w14:textId="77777777" w:rsidR="0018572A" w:rsidRPr="006A68A2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260" w:type="dxa"/>
            <w:shd w:val="clear" w:color="auto" w:fill="C6D9F1" w:themeFill="text2" w:themeFillTint="33"/>
            <w:vAlign w:val="center"/>
          </w:tcPr>
          <w:p w14:paraId="741EE647" w14:textId="77777777" w:rsidR="0018572A" w:rsidRPr="006A68A2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14:paraId="741EE648" w14:textId="394D049E" w:rsidR="0018572A" w:rsidRPr="006A68A2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14:paraId="741EE649" w14:textId="77777777" w:rsidR="0018572A" w:rsidRPr="006A68A2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741EE64A" w14:textId="77777777" w:rsidR="0018572A" w:rsidRPr="006A68A2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14:paraId="741EE64B" w14:textId="77777777" w:rsidR="0018572A" w:rsidRPr="006A68A2" w:rsidRDefault="0018572A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350" w:type="dxa"/>
            <w:vMerge/>
            <w:vAlign w:val="center"/>
          </w:tcPr>
          <w:p w14:paraId="741EE64C" w14:textId="77777777" w:rsidR="0018572A" w:rsidRPr="00E3572C" w:rsidRDefault="0018572A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741EE64D" w14:textId="77777777" w:rsidR="0018572A" w:rsidRPr="00E3572C" w:rsidRDefault="0018572A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60" w:type="dxa"/>
            <w:vMerge/>
          </w:tcPr>
          <w:p w14:paraId="03EEC610" w14:textId="77777777" w:rsidR="0018572A" w:rsidRPr="00E3572C" w:rsidRDefault="0018572A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F3560" w:rsidRPr="00E3572C" w14:paraId="741EE659" w14:textId="7A310A36" w:rsidTr="005F3560">
        <w:trPr>
          <w:trHeight w:val="267"/>
        </w:trPr>
        <w:tc>
          <w:tcPr>
            <w:tcW w:w="1469" w:type="dxa"/>
            <w:vAlign w:val="center"/>
          </w:tcPr>
          <w:p w14:paraId="741EE64F" w14:textId="12046944" w:rsidR="0018572A" w:rsidRPr="0098314C" w:rsidRDefault="0018572A" w:rsidP="0018572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249" w:type="dxa"/>
          </w:tcPr>
          <w:p w14:paraId="741EE650" w14:textId="7B5EDD42" w:rsidR="0018572A" w:rsidRPr="0098314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70" w:type="dxa"/>
          </w:tcPr>
          <w:p w14:paraId="741EE651" w14:textId="6A909169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41EE652" w14:textId="1E229876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41EE653" w14:textId="11C5023D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741EE654" w14:textId="459E3F55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00" w:type="dxa"/>
          </w:tcPr>
          <w:p w14:paraId="741EE655" w14:textId="4D3315F2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741EE656" w14:textId="00269963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41EE657" w14:textId="4C9CCD54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41EE658" w14:textId="7DEBDC1D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160" w:type="dxa"/>
          </w:tcPr>
          <w:p w14:paraId="4661A581" w14:textId="6AE37FF8" w:rsidR="0018572A" w:rsidRPr="0062796F" w:rsidRDefault="0018572A" w:rsidP="005F356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5F3560" w:rsidRPr="00E3572C" w14:paraId="741EE664" w14:textId="2B172626" w:rsidTr="005F3560">
        <w:trPr>
          <w:trHeight w:val="267"/>
        </w:trPr>
        <w:tc>
          <w:tcPr>
            <w:tcW w:w="1469" w:type="dxa"/>
            <w:vAlign w:val="center"/>
          </w:tcPr>
          <w:p w14:paraId="741EE65A" w14:textId="197F559F" w:rsidR="0018572A" w:rsidRPr="0098314C" w:rsidRDefault="0018572A" w:rsidP="0018572A">
            <w:pPr>
              <w:rPr>
                <w:rFonts w:ascii="TH SarabunPSK" w:hAnsi="TH SarabunPSK" w:cs="TH SarabunPSK"/>
                <w:sz w:val="28"/>
              </w:rPr>
            </w:pPr>
            <w:r w:rsidRPr="0018572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พฤศจิกายน </w:t>
            </w:r>
            <w:r w:rsidRPr="0018572A">
              <w:rPr>
                <w:rFonts w:ascii="TH SarabunPSK" w:hAnsi="TH SarabunPSK" w:cs="TH SarabunPSK"/>
                <w:sz w:val="24"/>
                <w:szCs w:val="24"/>
              </w:rPr>
              <w:t>256</w:t>
            </w:r>
            <w:r w:rsidRPr="0018572A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1249" w:type="dxa"/>
          </w:tcPr>
          <w:p w14:paraId="741EE65B" w14:textId="015B3008" w:rsidR="0018572A" w:rsidRPr="0098314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70" w:type="dxa"/>
          </w:tcPr>
          <w:p w14:paraId="741EE65C" w14:textId="47276081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41EE65D" w14:textId="303FACB4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41EE65E" w14:textId="4DF3A21F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741EE65F" w14:textId="62F072BF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00" w:type="dxa"/>
          </w:tcPr>
          <w:p w14:paraId="741EE660" w14:textId="3BDDBB4F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741EE661" w14:textId="63D70A5C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41EE662" w14:textId="367DEBC1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41EE663" w14:textId="5C683D78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160" w:type="dxa"/>
          </w:tcPr>
          <w:p w14:paraId="321F42F1" w14:textId="15943E69" w:rsidR="0018572A" w:rsidRPr="0062796F" w:rsidRDefault="0018572A" w:rsidP="005F356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5F3560" w:rsidRPr="00E3572C" w14:paraId="741EE66F" w14:textId="7457E7CC" w:rsidTr="005F3560">
        <w:trPr>
          <w:trHeight w:val="267"/>
        </w:trPr>
        <w:tc>
          <w:tcPr>
            <w:tcW w:w="1469" w:type="dxa"/>
            <w:vAlign w:val="center"/>
          </w:tcPr>
          <w:p w14:paraId="741EE665" w14:textId="58B1D4B5" w:rsidR="0018572A" w:rsidRPr="0098314C" w:rsidRDefault="0018572A" w:rsidP="0018572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249" w:type="dxa"/>
          </w:tcPr>
          <w:p w14:paraId="741EE666" w14:textId="224E4A8C" w:rsidR="0018572A" w:rsidRPr="0098314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70" w:type="dxa"/>
          </w:tcPr>
          <w:p w14:paraId="741EE667" w14:textId="4CAE1C44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41EE668" w14:textId="15D133F5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41EE669" w14:textId="169F4F70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741EE66A" w14:textId="3D6F058B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00" w:type="dxa"/>
          </w:tcPr>
          <w:p w14:paraId="741EE66B" w14:textId="446789BC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741EE66C" w14:textId="4BB54962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41EE66D" w14:textId="17CA1598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41EE66E" w14:textId="260B0507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160" w:type="dxa"/>
          </w:tcPr>
          <w:p w14:paraId="6B646B8D" w14:textId="732B0B46" w:rsidR="0018572A" w:rsidRPr="0062796F" w:rsidRDefault="0018572A" w:rsidP="005F356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5F3560" w:rsidRPr="00E3572C" w14:paraId="67994CB1" w14:textId="067EF68A" w:rsidTr="005F3560">
        <w:trPr>
          <w:trHeight w:val="267"/>
        </w:trPr>
        <w:tc>
          <w:tcPr>
            <w:tcW w:w="1469" w:type="dxa"/>
            <w:vAlign w:val="center"/>
          </w:tcPr>
          <w:p w14:paraId="2CB28444" w14:textId="7FC58D45" w:rsidR="0018572A" w:rsidRPr="0098314C" w:rsidRDefault="0018572A" w:rsidP="0018572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249" w:type="dxa"/>
          </w:tcPr>
          <w:p w14:paraId="5788DE19" w14:textId="308E93B6" w:rsidR="0018572A" w:rsidRPr="0098314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70" w:type="dxa"/>
          </w:tcPr>
          <w:p w14:paraId="38BD442B" w14:textId="4E7F29A7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4FECEC5A" w14:textId="15C30B2F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4F342484" w14:textId="78B73CCC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1E69C468" w14:textId="67347E82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00" w:type="dxa"/>
          </w:tcPr>
          <w:p w14:paraId="5AA08533" w14:textId="531BC870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5B22D0F0" w14:textId="04CD144A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61B6781A" w14:textId="3EAB30D3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302A7362" w14:textId="0FCCAE9E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160" w:type="dxa"/>
          </w:tcPr>
          <w:p w14:paraId="4FC4B86A" w14:textId="555C610F" w:rsidR="0018572A" w:rsidRPr="0062796F" w:rsidRDefault="0018572A" w:rsidP="005F356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5F3560" w:rsidRPr="00E3572C" w14:paraId="7772B319" w14:textId="48E3A1C2" w:rsidTr="005F3560">
        <w:trPr>
          <w:trHeight w:val="278"/>
        </w:trPr>
        <w:tc>
          <w:tcPr>
            <w:tcW w:w="1469" w:type="dxa"/>
            <w:vAlign w:val="center"/>
          </w:tcPr>
          <w:p w14:paraId="76A38D85" w14:textId="447A5DCD" w:rsidR="0018572A" w:rsidRPr="0098314C" w:rsidRDefault="0018572A" w:rsidP="0018572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249" w:type="dxa"/>
          </w:tcPr>
          <w:p w14:paraId="7B7928B7" w14:textId="68C56A98" w:rsidR="0018572A" w:rsidRPr="0098314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70" w:type="dxa"/>
          </w:tcPr>
          <w:p w14:paraId="721BE8FE" w14:textId="7F6DDA69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33C6437F" w14:textId="7690C0FE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58183647" w14:textId="28A45865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33E72526" w14:textId="63E63956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00" w:type="dxa"/>
          </w:tcPr>
          <w:p w14:paraId="4588F719" w14:textId="6BE5540A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327C612F" w14:textId="4A900CA3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68A91F83" w14:textId="487CE8DE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3B2AE3D2" w14:textId="3A53AB68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160" w:type="dxa"/>
          </w:tcPr>
          <w:p w14:paraId="5FC174DA" w14:textId="54045430" w:rsidR="0018572A" w:rsidRPr="0062796F" w:rsidRDefault="0018572A" w:rsidP="005F356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5F3560" w:rsidRPr="00E3572C" w14:paraId="347F379C" w14:textId="1BACC62F" w:rsidTr="005F3560">
        <w:trPr>
          <w:trHeight w:val="267"/>
        </w:trPr>
        <w:tc>
          <w:tcPr>
            <w:tcW w:w="1469" w:type="dxa"/>
            <w:vAlign w:val="center"/>
          </w:tcPr>
          <w:p w14:paraId="4C0B7083" w14:textId="6EB6C4D8" w:rsidR="0018572A" w:rsidRPr="0098314C" w:rsidRDefault="0018572A" w:rsidP="0018572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249" w:type="dxa"/>
          </w:tcPr>
          <w:p w14:paraId="6DE840A2" w14:textId="7897379F" w:rsidR="0018572A" w:rsidRPr="0098314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70" w:type="dxa"/>
          </w:tcPr>
          <w:p w14:paraId="0204680A" w14:textId="3460D9D1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E17EB5F" w14:textId="2A48D5F2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6AD8E00" w14:textId="43DFDEF4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7B2D9BE5" w14:textId="1232789A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00" w:type="dxa"/>
          </w:tcPr>
          <w:p w14:paraId="1FC290D0" w14:textId="57D5FE4A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063A2F58" w14:textId="13419412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0136E3CB" w14:textId="7AFE5ACC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31CD854A" w14:textId="36E37D9D" w:rsidR="0018572A" w:rsidRPr="00E3572C" w:rsidRDefault="0018572A" w:rsidP="0018572A">
            <w:pPr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160" w:type="dxa"/>
          </w:tcPr>
          <w:p w14:paraId="4E3BBDA2" w14:textId="451EAA2D" w:rsidR="0018572A" w:rsidRPr="0062796F" w:rsidRDefault="0018572A" w:rsidP="005F356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5F3560" w:rsidRPr="00E3572C" w14:paraId="6779850A" w14:textId="64E6D168" w:rsidTr="005F3560">
        <w:trPr>
          <w:trHeight w:val="267"/>
        </w:trPr>
        <w:tc>
          <w:tcPr>
            <w:tcW w:w="1469" w:type="dxa"/>
            <w:vAlign w:val="center"/>
          </w:tcPr>
          <w:p w14:paraId="1729DF2A" w14:textId="6D549716" w:rsidR="0018572A" w:rsidRPr="0018572A" w:rsidRDefault="0018572A" w:rsidP="0018572A">
            <w:pPr>
              <w:rPr>
                <w:rFonts w:ascii="TH SarabunPSK" w:hAnsi="TH SarabunPSK" w:cs="TH SarabunPSK"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8"/>
                <w:cs/>
              </w:rPr>
              <w:t>เมษายน 2569</w:t>
            </w:r>
          </w:p>
        </w:tc>
        <w:tc>
          <w:tcPr>
            <w:tcW w:w="1249" w:type="dxa"/>
          </w:tcPr>
          <w:p w14:paraId="3C630BD9" w14:textId="5C3DD495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70" w:type="dxa"/>
          </w:tcPr>
          <w:p w14:paraId="3ECA6983" w14:textId="02910185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63E8CB8" w14:textId="4744808D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58A96FA5" w14:textId="7E78FC52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772CF012" w14:textId="3549760D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00" w:type="dxa"/>
          </w:tcPr>
          <w:p w14:paraId="1202C84B" w14:textId="4789440F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0FCAB280" w14:textId="55DA3B9F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6E2E9663" w14:textId="0AEE2F43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0C4C5585" w14:textId="5056B8CA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160" w:type="dxa"/>
          </w:tcPr>
          <w:p w14:paraId="05FC6FA8" w14:textId="44735A09" w:rsidR="0018572A" w:rsidRPr="0062796F" w:rsidRDefault="0018572A" w:rsidP="005F356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5F3560" w:rsidRPr="00E3572C" w14:paraId="7B90D0DC" w14:textId="40543096" w:rsidTr="005F3560">
        <w:trPr>
          <w:trHeight w:val="267"/>
        </w:trPr>
        <w:tc>
          <w:tcPr>
            <w:tcW w:w="1469" w:type="dxa"/>
            <w:vAlign w:val="center"/>
          </w:tcPr>
          <w:p w14:paraId="6FD0AE94" w14:textId="6AE22872" w:rsidR="0018572A" w:rsidRPr="006A68A2" w:rsidRDefault="0018572A" w:rsidP="0018572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4"/>
                <w:szCs w:val="24"/>
                <w:cs/>
              </w:rPr>
              <w:t>พฤษภาคม 2569</w:t>
            </w:r>
          </w:p>
        </w:tc>
        <w:tc>
          <w:tcPr>
            <w:tcW w:w="1249" w:type="dxa"/>
          </w:tcPr>
          <w:p w14:paraId="33C650CA" w14:textId="4B1141DA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70" w:type="dxa"/>
          </w:tcPr>
          <w:p w14:paraId="5A1613F2" w14:textId="0FF3EF96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1C081E75" w14:textId="2A0480AF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E85256C" w14:textId="0274D326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54F9A5E8" w14:textId="5E429CD9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00" w:type="dxa"/>
          </w:tcPr>
          <w:p w14:paraId="085E90EC" w14:textId="7804D1DB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2EEA66D5" w14:textId="302E2EBC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177BC96" w14:textId="6E97C739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198AC413" w14:textId="29FC0589" w:rsidR="0018572A" w:rsidRPr="00E3572C" w:rsidRDefault="0018572A" w:rsidP="0018572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160" w:type="dxa"/>
          </w:tcPr>
          <w:p w14:paraId="78D8B8F0" w14:textId="1851F55F" w:rsidR="0018572A" w:rsidRPr="0062796F" w:rsidRDefault="0018572A" w:rsidP="005F356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5F3560" w:rsidRPr="00E3572C" w14:paraId="1C1485B0" w14:textId="77777777" w:rsidTr="005F3560">
        <w:trPr>
          <w:trHeight w:val="267"/>
        </w:trPr>
        <w:tc>
          <w:tcPr>
            <w:tcW w:w="1469" w:type="dxa"/>
            <w:vAlign w:val="center"/>
          </w:tcPr>
          <w:p w14:paraId="3778D9AA" w14:textId="7A483306" w:rsidR="00092CC0" w:rsidRPr="0018572A" w:rsidRDefault="00092CC0" w:rsidP="00092CC0">
            <w:pPr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มิถุนายน 2569</w:t>
            </w:r>
          </w:p>
        </w:tc>
        <w:tc>
          <w:tcPr>
            <w:tcW w:w="1249" w:type="dxa"/>
          </w:tcPr>
          <w:p w14:paraId="32431A36" w14:textId="7263CFD1" w:rsidR="00092CC0" w:rsidRPr="0062796F" w:rsidRDefault="00092CC0" w:rsidP="00092C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70" w:type="dxa"/>
          </w:tcPr>
          <w:p w14:paraId="53516015" w14:textId="7A286E46" w:rsidR="00092CC0" w:rsidRPr="0062796F" w:rsidRDefault="00092CC0" w:rsidP="00092C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3DFF6FE" w14:textId="7C1B5C40" w:rsidR="00092CC0" w:rsidRPr="0062796F" w:rsidRDefault="00092CC0" w:rsidP="00092C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21367A8" w14:textId="40AF07F3" w:rsidR="00092CC0" w:rsidRPr="0062796F" w:rsidRDefault="00092CC0" w:rsidP="00092C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6D7C7BC2" w14:textId="15D0C321" w:rsidR="00092CC0" w:rsidRPr="0062796F" w:rsidRDefault="00092CC0" w:rsidP="00092C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00" w:type="dxa"/>
          </w:tcPr>
          <w:p w14:paraId="5BA4B8B0" w14:textId="04DA9844" w:rsidR="00092CC0" w:rsidRPr="0062796F" w:rsidRDefault="00092CC0" w:rsidP="00092C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594E117A" w14:textId="511022EC" w:rsidR="00092CC0" w:rsidRPr="0062796F" w:rsidRDefault="00092CC0" w:rsidP="00092C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2301517C" w14:textId="731896BE" w:rsidR="00092CC0" w:rsidRPr="0062796F" w:rsidRDefault="00092CC0" w:rsidP="00092C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049FC590" w14:textId="115BDD27" w:rsidR="00092CC0" w:rsidRPr="0062796F" w:rsidRDefault="00092CC0" w:rsidP="00092CC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62796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160" w:type="dxa"/>
          </w:tcPr>
          <w:p w14:paraId="006ACBAE" w14:textId="0C3FEAD3" w:rsidR="00092CC0" w:rsidRPr="0018572A" w:rsidRDefault="00092CC0" w:rsidP="005F3560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5F3560" w:rsidRPr="00E3572C" w14:paraId="741EE67A" w14:textId="2D3BD636" w:rsidTr="005F3560">
        <w:trPr>
          <w:trHeight w:val="267"/>
        </w:trPr>
        <w:tc>
          <w:tcPr>
            <w:tcW w:w="1469" w:type="dxa"/>
            <w:vAlign w:val="center"/>
          </w:tcPr>
          <w:p w14:paraId="741EE670" w14:textId="77777777" w:rsidR="00092CC0" w:rsidRPr="006A68A2" w:rsidRDefault="00092CC0" w:rsidP="00092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49" w:type="dxa"/>
          </w:tcPr>
          <w:p w14:paraId="741EE671" w14:textId="70182D59" w:rsidR="00092CC0" w:rsidRPr="0018572A" w:rsidRDefault="00092CC0" w:rsidP="00092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7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70" w:type="dxa"/>
          </w:tcPr>
          <w:p w14:paraId="741EE672" w14:textId="1C3AFDAD" w:rsidR="00092CC0" w:rsidRPr="0018572A" w:rsidRDefault="00092CC0" w:rsidP="00092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7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41EE673" w14:textId="09C97CCA" w:rsidR="00092CC0" w:rsidRPr="0018572A" w:rsidRDefault="00092CC0" w:rsidP="00092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7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41EE674" w14:textId="56D507EF" w:rsidR="00092CC0" w:rsidRPr="0018572A" w:rsidRDefault="00092CC0" w:rsidP="00092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7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741EE675" w14:textId="3C881FA7" w:rsidR="00092CC0" w:rsidRPr="0018572A" w:rsidRDefault="00092CC0" w:rsidP="00092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7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00" w:type="dxa"/>
          </w:tcPr>
          <w:p w14:paraId="741EE676" w14:textId="6BF3B9AA" w:rsidR="00092CC0" w:rsidRPr="0018572A" w:rsidRDefault="00092CC0" w:rsidP="00092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7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741EE677" w14:textId="76C3B251" w:rsidR="00092CC0" w:rsidRPr="0018572A" w:rsidRDefault="00092CC0" w:rsidP="00092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7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350" w:type="dxa"/>
          </w:tcPr>
          <w:p w14:paraId="741EE678" w14:textId="4FC2C427" w:rsidR="00092CC0" w:rsidRPr="0018572A" w:rsidRDefault="00092CC0" w:rsidP="00092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7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60" w:type="dxa"/>
          </w:tcPr>
          <w:p w14:paraId="741EE679" w14:textId="446D1EAD" w:rsidR="00092CC0" w:rsidRPr="0018572A" w:rsidRDefault="00092CC0" w:rsidP="00092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57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2160" w:type="dxa"/>
          </w:tcPr>
          <w:p w14:paraId="6B959561" w14:textId="1B3EF8C8" w:rsidR="00092CC0" w:rsidRPr="0018572A" w:rsidRDefault="00092CC0" w:rsidP="005F356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857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53150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18572A">
      <w:pPr>
        <w:spacing w:after="0"/>
        <w:ind w:right="-33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5F3560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5B24F" w14:textId="77777777" w:rsidR="00593B22" w:rsidRDefault="00593B22" w:rsidP="00034DCE">
      <w:pPr>
        <w:spacing w:after="0" w:line="240" w:lineRule="auto"/>
      </w:pPr>
      <w:r>
        <w:separator/>
      </w:r>
    </w:p>
  </w:endnote>
  <w:endnote w:type="continuationSeparator" w:id="0">
    <w:p w14:paraId="1165BFC6" w14:textId="77777777" w:rsidR="00593B22" w:rsidRDefault="00593B22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26941" w14:textId="77777777" w:rsidR="00593B22" w:rsidRDefault="00593B22" w:rsidP="00034DCE">
      <w:pPr>
        <w:spacing w:after="0" w:line="240" w:lineRule="auto"/>
      </w:pPr>
      <w:r>
        <w:separator/>
      </w:r>
    </w:p>
  </w:footnote>
  <w:footnote w:type="continuationSeparator" w:id="0">
    <w:p w14:paraId="4602E33F" w14:textId="77777777" w:rsidR="00593B22" w:rsidRDefault="00593B22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83DF4"/>
    <w:rsid w:val="00092CC0"/>
    <w:rsid w:val="000C008C"/>
    <w:rsid w:val="00142770"/>
    <w:rsid w:val="00165BFB"/>
    <w:rsid w:val="00176AA8"/>
    <w:rsid w:val="0018572A"/>
    <w:rsid w:val="001B3F08"/>
    <w:rsid w:val="001D5340"/>
    <w:rsid w:val="001E6BB1"/>
    <w:rsid w:val="0020518A"/>
    <w:rsid w:val="002B57A9"/>
    <w:rsid w:val="002D0D14"/>
    <w:rsid w:val="003548B0"/>
    <w:rsid w:val="00387D64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537"/>
    <w:rsid w:val="00520C3A"/>
    <w:rsid w:val="005240CD"/>
    <w:rsid w:val="00593B22"/>
    <w:rsid w:val="005D3AE4"/>
    <w:rsid w:val="005F024D"/>
    <w:rsid w:val="005F3560"/>
    <w:rsid w:val="00610821"/>
    <w:rsid w:val="006A68A2"/>
    <w:rsid w:val="00737FEA"/>
    <w:rsid w:val="007869F1"/>
    <w:rsid w:val="007B7E26"/>
    <w:rsid w:val="008021D7"/>
    <w:rsid w:val="00821FF9"/>
    <w:rsid w:val="0085449D"/>
    <w:rsid w:val="00856969"/>
    <w:rsid w:val="008C0B9F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050B3"/>
    <w:rsid w:val="00C1738E"/>
    <w:rsid w:val="00C27DC0"/>
    <w:rsid w:val="00C80FC0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5758E"/>
    <w:rsid w:val="00E76105"/>
    <w:rsid w:val="00E80240"/>
    <w:rsid w:val="00E91E50"/>
    <w:rsid w:val="00E94DEE"/>
    <w:rsid w:val="00EA024B"/>
    <w:rsid w:val="00EA4494"/>
    <w:rsid w:val="00EB4F0E"/>
    <w:rsid w:val="00F128CC"/>
    <w:rsid w:val="00F5032F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hanoiohio@hotmail.com</cp:lastModifiedBy>
  <cp:revision>15</cp:revision>
  <cp:lastPrinted>2024-12-11T05:44:00Z</cp:lastPrinted>
  <dcterms:created xsi:type="dcterms:W3CDTF">2024-12-11T05:45:00Z</dcterms:created>
  <dcterms:modified xsi:type="dcterms:W3CDTF">2026-06-29T09:51:00Z</dcterms:modified>
</cp:coreProperties>
</file>